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3E" w:rsidRDefault="00BF523E" w:rsidP="00BF5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договора аренды земельного участка</w:t>
      </w:r>
      <w:bookmarkEnd w:id="0"/>
    </w:p>
    <w:p w:rsidR="00BF523E" w:rsidRPr="000C344F" w:rsidRDefault="00BF523E" w:rsidP="00BF5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BF523E" w:rsidRPr="000C344F" w:rsidRDefault="00BF523E" w:rsidP="00BF5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постановление Администрации Кожевниковского района от </w:t>
      </w:r>
      <w:r w:rsidRPr="005633B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633B8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633B8">
        <w:rPr>
          <w:rFonts w:ascii="Times New Roman" w:hAnsi="Times New Roman" w:cs="Times New Roman"/>
          <w:sz w:val="24"/>
          <w:szCs w:val="24"/>
          <w:u w:val="single"/>
        </w:rPr>
        <w:t xml:space="preserve">.2021г. № </w:t>
      </w:r>
      <w:r>
        <w:rPr>
          <w:rFonts w:ascii="Times New Roman" w:hAnsi="Times New Roman" w:cs="Times New Roman"/>
          <w:sz w:val="24"/>
          <w:szCs w:val="24"/>
          <w:u w:val="single"/>
        </w:rPr>
        <w:t>492</w:t>
      </w:r>
      <w:r w:rsidRPr="005633B8">
        <w:rPr>
          <w:rFonts w:ascii="Times New Roman" w:hAnsi="Times New Roman" w:cs="Times New Roman"/>
          <w:sz w:val="24"/>
          <w:szCs w:val="24"/>
          <w:u w:val="single"/>
        </w:rPr>
        <w:t xml:space="preserve"> «О проведении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633B8">
        <w:rPr>
          <w:rFonts w:ascii="Times New Roman" w:hAnsi="Times New Roman" w:cs="Times New Roman"/>
          <w:sz w:val="24"/>
          <w:szCs w:val="24"/>
          <w:u w:val="single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5633B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633B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C3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BF523E" w:rsidRPr="000C344F" w:rsidRDefault="00BF523E" w:rsidP="00BF523E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Pr="000C344F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Кожевниковский муниципальный район, Кожевниковское сельское поселение, с. Кожевниково,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0C34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51В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BF523E" w:rsidRPr="000C344F" w:rsidRDefault="00BF523E" w:rsidP="00BF52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BF523E" w:rsidRPr="000C344F" w:rsidRDefault="00BF523E" w:rsidP="00BF52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0C344F">
        <w:rPr>
          <w:rFonts w:ascii="Times New Roman" w:hAnsi="Times New Roman" w:cs="Times New Roman"/>
          <w:sz w:val="24"/>
          <w:szCs w:val="24"/>
        </w:rPr>
        <w:t>70:07:010100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34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2809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F523E" w:rsidRPr="000C344F" w:rsidRDefault="00BF523E" w:rsidP="00BF52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>
        <w:rPr>
          <w:rFonts w:ascii="Times New Roman" w:hAnsi="Times New Roman" w:cs="Times New Roman"/>
          <w:sz w:val="24"/>
          <w:szCs w:val="24"/>
        </w:rPr>
        <w:t>752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344F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0C344F">
        <w:rPr>
          <w:rFonts w:ascii="Times New Roman" w:hAnsi="Times New Roman" w:cs="Times New Roman"/>
          <w:bCs/>
          <w:sz w:val="24"/>
          <w:szCs w:val="24"/>
        </w:rPr>
        <w:t>.;</w:t>
      </w:r>
    </w:p>
    <w:p w:rsidR="00BF523E" w:rsidRPr="000C344F" w:rsidRDefault="00BF523E" w:rsidP="00BF52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BF523E" w:rsidRDefault="00BF523E" w:rsidP="00BF52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категория земель: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344F">
        <w:rPr>
          <w:rFonts w:ascii="Times New Roman" w:hAnsi="Times New Roman" w:cs="Times New Roman"/>
          <w:bCs/>
          <w:sz w:val="24"/>
          <w:szCs w:val="24"/>
        </w:rPr>
        <w:t>земли населенных пунктов;</w:t>
      </w:r>
    </w:p>
    <w:p w:rsidR="00BF523E" w:rsidRPr="000C344F" w:rsidRDefault="00BF523E" w:rsidP="00BF52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разрешенного использования: размещение автомобильных моек;</w:t>
      </w:r>
    </w:p>
    <w:p w:rsidR="00BF523E" w:rsidRPr="000C344F" w:rsidRDefault="00BF523E" w:rsidP="00BF52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ограничения: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статьи 56, 56.1 Земельного кодекса Российской Федерации;</w:t>
      </w:r>
    </w:p>
    <w:p w:rsidR="00BF523E" w:rsidRPr="000C344F" w:rsidRDefault="00BF523E" w:rsidP="00BF52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BF523E" w:rsidRPr="000C344F" w:rsidRDefault="00BF523E" w:rsidP="00BF523E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</w:t>
      </w:r>
      <w:r w:rsidRPr="000C344F">
        <w:rPr>
          <w:rFonts w:ascii="Times New Roman" w:hAnsi="Times New Roman" w:cs="Times New Roman"/>
          <w:sz w:val="24"/>
          <w:szCs w:val="24"/>
        </w:rPr>
        <w:t>зоны</w:t>
      </w:r>
      <w:r>
        <w:rPr>
          <w:rFonts w:ascii="Times New Roman" w:hAnsi="Times New Roman" w:cs="Times New Roman"/>
          <w:sz w:val="24"/>
          <w:szCs w:val="24"/>
        </w:rPr>
        <w:t xml:space="preserve"> коммунально-складского назначения </w:t>
      </w:r>
      <w:r w:rsidRPr="000C34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4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344F">
        <w:rPr>
          <w:rFonts w:ascii="Times New Roman" w:hAnsi="Times New Roman" w:cs="Times New Roman"/>
          <w:sz w:val="24"/>
          <w:szCs w:val="24"/>
        </w:rPr>
        <w:t>)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BF523E" w:rsidRPr="00FD4FDE" w:rsidRDefault="00BF523E" w:rsidP="00BF52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7B7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0C344F">
        <w:rPr>
          <w:rFonts w:ascii="Times New Roman" w:hAnsi="Times New Roman" w:cs="Times New Roman"/>
          <w:bCs/>
          <w:sz w:val="24"/>
          <w:szCs w:val="24"/>
        </w:rPr>
        <w:t xml:space="preserve"> (годовая арендная плата) – </w:t>
      </w:r>
      <w:r>
        <w:rPr>
          <w:rFonts w:ascii="Times New Roman" w:hAnsi="Times New Roman" w:cs="Times New Roman"/>
          <w:b/>
          <w:bCs/>
          <w:sz w:val="24"/>
          <w:szCs w:val="24"/>
        </w:rPr>
        <w:t>122359,42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</w:p>
    <w:p w:rsidR="00BF523E" w:rsidRPr="00FD4FDE" w:rsidRDefault="00BF523E" w:rsidP="00BF52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– </w:t>
      </w:r>
      <w:r>
        <w:rPr>
          <w:rFonts w:ascii="Times New Roman" w:hAnsi="Times New Roman" w:cs="Times New Roman"/>
          <w:b/>
          <w:bCs/>
          <w:sz w:val="24"/>
          <w:szCs w:val="24"/>
        </w:rPr>
        <w:t>24471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BF523E" w:rsidRPr="00FD4FDE" w:rsidRDefault="00BF523E" w:rsidP="00BF52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– </w:t>
      </w:r>
      <w:r>
        <w:rPr>
          <w:rFonts w:ascii="Times New Roman" w:hAnsi="Times New Roman" w:cs="Times New Roman"/>
          <w:b/>
          <w:bCs/>
          <w:sz w:val="24"/>
          <w:szCs w:val="24"/>
        </w:rPr>
        <w:t>3670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FD4FDE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</w:p>
    <w:p w:rsidR="00BF523E" w:rsidRPr="000C344F" w:rsidRDefault="00BF523E" w:rsidP="00BF523E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BF523E" w:rsidRDefault="00BF523E" w:rsidP="00BF523E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подключение к системе холодного водоснабжения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0C344F">
        <w:rPr>
          <w:rStyle w:val="blk"/>
          <w:rFonts w:ascii="Times New Roman" w:hAnsi="Times New Roman" w:cs="Times New Roman"/>
          <w:sz w:val="24"/>
          <w:szCs w:val="24"/>
        </w:rPr>
        <w:t>возможно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при выполнении следующих условий:</w:t>
      </w:r>
    </w:p>
    <w:p w:rsidR="00BF523E" w:rsidRDefault="00BF523E" w:rsidP="00BF523E">
      <w:pPr>
        <w:pStyle w:val="a6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D4FDE">
        <w:rPr>
          <w:rStyle w:val="blk"/>
          <w:rFonts w:ascii="Times New Roman" w:hAnsi="Times New Roman" w:cs="Times New Roman"/>
          <w:sz w:val="24"/>
          <w:szCs w:val="24"/>
        </w:rPr>
        <w:t>Подключить строящийся объект в точке подключения ТП трубой диаметром</w:t>
      </w:r>
      <w:r>
        <w:rPr>
          <w:rStyle w:val="blk"/>
          <w:rFonts w:ascii="Times New Roman" w:hAnsi="Times New Roman" w:cs="Times New Roman"/>
          <w:sz w:val="24"/>
          <w:szCs w:val="24"/>
        </w:rPr>
        <w:br/>
      </w:r>
      <w:r w:rsidRPr="00FD4FDE">
        <w:rPr>
          <w:rStyle w:val="blk"/>
          <w:rFonts w:ascii="Times New Roman" w:hAnsi="Times New Roman" w:cs="Times New Roman"/>
          <w:sz w:val="24"/>
          <w:szCs w:val="24"/>
        </w:rPr>
        <w:t>25 мм. Центральный водопровод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проложен металлической трубой диаметром 110 мм;</w:t>
      </w:r>
    </w:p>
    <w:p w:rsidR="00BF523E" w:rsidRPr="00E97E8B" w:rsidRDefault="00BF523E" w:rsidP="00BF523E">
      <w:pPr>
        <w:pStyle w:val="a6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Заключить договор на водоснабжение с ООО «Кожевниковский КОМХОЗ» с установкой средства учета расхода воды.</w:t>
      </w:r>
    </w:p>
    <w:p w:rsidR="00BF523E" w:rsidRPr="00E97E8B" w:rsidRDefault="00BF523E" w:rsidP="00BF523E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97E8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Водоотведение</w:t>
      </w: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blk"/>
          <w:rFonts w:ascii="Times New Roman" w:hAnsi="Times New Roman" w:cs="Times New Roman"/>
          <w:sz w:val="24"/>
          <w:szCs w:val="24"/>
        </w:rPr>
        <w:t>подключение к системе водоотведения невозможно. В районе строительства данного объекта отсутствует центральное водоотведение, необходимо проектировать бытовую канализацию (выгреб).</w:t>
      </w:r>
    </w:p>
    <w:p w:rsidR="00BF523E" w:rsidRPr="000C344F" w:rsidRDefault="00BF523E" w:rsidP="00BF523E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Start w:id="1" w:name="_Hlk84338713"/>
      <w:r w:rsidRPr="000C344F">
        <w:rPr>
          <w:rStyle w:val="blk"/>
          <w:rFonts w:ascii="Times New Roman" w:hAnsi="Times New Roman" w:cs="Times New Roman"/>
          <w:sz w:val="24"/>
          <w:szCs w:val="24"/>
        </w:rPr>
        <w:t>Теплоснабжение – местное;</w:t>
      </w:r>
    </w:p>
    <w:bookmarkEnd w:id="1"/>
    <w:p w:rsidR="00BF523E" w:rsidRPr="000C344F" w:rsidRDefault="00BF523E" w:rsidP="00BF523E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BF523E" w:rsidRPr="000C344F" w:rsidRDefault="00BF523E" w:rsidP="00BF5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E8B">
        <w:rPr>
          <w:rStyle w:val="blk"/>
          <w:rFonts w:ascii="Times New Roman" w:hAnsi="Times New Roman" w:cs="Times New Roman"/>
          <w:b/>
          <w:sz w:val="24"/>
          <w:szCs w:val="24"/>
        </w:rPr>
        <w:t>Место и порядок принятия заявок</w:t>
      </w: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 для участия в аукционе: </w:t>
      </w:r>
      <w:r w:rsidRPr="000C344F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C344F">
        <w:rPr>
          <w:rFonts w:ascii="Times New Roman" w:hAnsi="Times New Roman" w:cs="Times New Roman"/>
          <w:sz w:val="24"/>
          <w:szCs w:val="24"/>
        </w:rPr>
        <w:br/>
        <w:t xml:space="preserve">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C344F">
        <w:rPr>
          <w:rFonts w:ascii="Times New Roman" w:hAnsi="Times New Roman" w:cs="Times New Roman"/>
          <w:sz w:val="24"/>
          <w:szCs w:val="24"/>
        </w:rPr>
        <w:t xml:space="preserve">.2021г.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344F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Pr="000C344F">
        <w:rPr>
          <w:rFonts w:ascii="Times New Roman" w:hAnsi="Times New Roman" w:cs="Times New Roman"/>
          <w:sz w:val="24"/>
          <w:szCs w:val="24"/>
        </w:rPr>
        <w:t xml:space="preserve">ежедневно (пн. – пт.) в Администрации Кожевниковского района, по адресу: Томская область, Кожевниковский район, с. Кожевниково, </w:t>
      </w:r>
      <w:r w:rsidRPr="000C344F"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BF523E" w:rsidRPr="000C344F" w:rsidRDefault="00BF523E" w:rsidP="00BF5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8BD">
        <w:rPr>
          <w:rFonts w:ascii="Times New Roman" w:hAnsi="Times New Roman" w:cs="Times New Roman"/>
          <w:b/>
          <w:sz w:val="24"/>
          <w:szCs w:val="24"/>
        </w:rPr>
        <w:lastRenderedPageBreak/>
        <w:t>Место, дата, время и порядок проведения аукциона:</w:t>
      </w:r>
      <w:r w:rsidRPr="000C344F">
        <w:rPr>
          <w:rFonts w:ascii="Times New Roman" w:hAnsi="Times New Roman" w:cs="Times New Roman"/>
          <w:sz w:val="24"/>
          <w:szCs w:val="24"/>
        </w:rPr>
        <w:t xml:space="preserve"> Томская область, Кожевниковский район, с. Кожевниково, ул. Гагарина, 17, зал заседаний (3 этаж), </w:t>
      </w:r>
      <w:r w:rsidRPr="000C34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17</w:t>
      </w:r>
      <w:r w:rsidRPr="000C3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344F">
        <w:rPr>
          <w:rFonts w:ascii="Times New Roman" w:hAnsi="Times New Roman" w:cs="Times New Roman"/>
          <w:sz w:val="24"/>
          <w:szCs w:val="24"/>
        </w:rPr>
        <w:t>.2021г.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344F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BF523E" w:rsidRPr="000C344F" w:rsidRDefault="00BF523E" w:rsidP="00BF5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торгов: </w:t>
      </w:r>
      <w:hyperlink r:id="rId5" w:history="1">
        <w:r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48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48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3B48BD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Pr="003B48BD">
        <w:rPr>
          <w:rFonts w:ascii="Times New Roman" w:hAnsi="Times New Roman" w:cs="Times New Roman"/>
          <w:sz w:val="24"/>
          <w:szCs w:val="24"/>
        </w:rPr>
        <w:t>,</w:t>
      </w:r>
      <w:r w:rsidRPr="000C344F">
        <w:rPr>
          <w:rFonts w:ascii="Times New Roman" w:hAnsi="Times New Roman" w:cs="Times New Roman"/>
          <w:sz w:val="24"/>
          <w:szCs w:val="24"/>
        </w:rPr>
        <w:t xml:space="preserve"> не позднее чем на следующий день после дня подписания протокола. 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BF523E" w:rsidRPr="000C344F" w:rsidRDefault="00BF523E" w:rsidP="00BF52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BF523E" w:rsidRPr="000C344F" w:rsidRDefault="00BF523E" w:rsidP="00BF523E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F523E" w:rsidRPr="000C344F" w:rsidRDefault="00BF523E" w:rsidP="00BF523E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BF523E" w:rsidRPr="000C344F" w:rsidRDefault="00BF523E" w:rsidP="00BF523E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523E" w:rsidRPr="000C344F" w:rsidRDefault="00BF523E" w:rsidP="00BF523E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BF523E" w:rsidRPr="000C344F" w:rsidRDefault="00BF523E" w:rsidP="00BF523E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BF523E" w:rsidRPr="000C344F" w:rsidRDefault="00BF523E" w:rsidP="00BF523E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BF523E" w:rsidRPr="000C344F" w:rsidRDefault="00BF523E" w:rsidP="00BF523E">
      <w:pPr>
        <w:pStyle w:val="a4"/>
        <w:ind w:firstLine="567"/>
        <w:rPr>
          <w:b/>
          <w:sz w:val="24"/>
          <w:szCs w:val="24"/>
        </w:rPr>
      </w:pPr>
      <w:r w:rsidRPr="000C344F">
        <w:rPr>
          <w:sz w:val="24"/>
          <w:szCs w:val="24"/>
        </w:rPr>
        <w:t xml:space="preserve">Реквизиты для перечисления задатка: </w:t>
      </w:r>
    </w:p>
    <w:p w:rsidR="00BF523E" w:rsidRPr="000C344F" w:rsidRDefault="00BF523E" w:rsidP="00BF523E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 xml:space="preserve">Получатель:  УФК по Томской области (Администрация Кожевниковского района </w:t>
      </w:r>
      <w:r w:rsidRPr="000C344F">
        <w:rPr>
          <w:sz w:val="24"/>
          <w:szCs w:val="24"/>
        </w:rPr>
        <w:br/>
        <w:t xml:space="preserve">л/с 05653004600) </w:t>
      </w:r>
    </w:p>
    <w:p w:rsidR="00BF523E" w:rsidRPr="000C344F" w:rsidRDefault="00BF523E" w:rsidP="00BF523E">
      <w:pPr>
        <w:pStyle w:val="a4"/>
        <w:ind w:firstLine="0"/>
        <w:rPr>
          <w:sz w:val="24"/>
          <w:szCs w:val="24"/>
        </w:rPr>
      </w:pPr>
      <w:proofErr w:type="gramStart"/>
      <w:r w:rsidRPr="000C344F">
        <w:rPr>
          <w:sz w:val="24"/>
          <w:szCs w:val="24"/>
        </w:rPr>
        <w:t>Банк:  ОТДЕЛЕНИЕ</w:t>
      </w:r>
      <w:proofErr w:type="gramEnd"/>
      <w:r w:rsidRPr="000C344F">
        <w:rPr>
          <w:sz w:val="24"/>
          <w:szCs w:val="24"/>
        </w:rPr>
        <w:t xml:space="preserve"> ТОМСК БАНКА РОССИИ// УФК по Томской области г. Томск</w:t>
      </w:r>
    </w:p>
    <w:p w:rsidR="00BF523E" w:rsidRPr="000C344F" w:rsidRDefault="00BF523E" w:rsidP="00BF523E">
      <w:pPr>
        <w:pStyle w:val="a4"/>
        <w:ind w:firstLine="0"/>
        <w:rPr>
          <w:sz w:val="24"/>
          <w:szCs w:val="24"/>
        </w:rPr>
      </w:pPr>
      <w:proofErr w:type="gramStart"/>
      <w:r w:rsidRPr="000C344F">
        <w:rPr>
          <w:sz w:val="24"/>
          <w:szCs w:val="24"/>
        </w:rPr>
        <w:t xml:space="preserve">БИК:   </w:t>
      </w:r>
      <w:proofErr w:type="gramEnd"/>
      <w:r w:rsidRPr="000C344F">
        <w:rPr>
          <w:sz w:val="24"/>
          <w:szCs w:val="24"/>
        </w:rPr>
        <w:t>016902004</w:t>
      </w:r>
    </w:p>
    <w:p w:rsidR="00BF523E" w:rsidRPr="000C344F" w:rsidRDefault="00BF523E" w:rsidP="00BF523E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ИНН получателя: 7008006769</w:t>
      </w:r>
    </w:p>
    <w:p w:rsidR="00BF523E" w:rsidRPr="000C344F" w:rsidRDefault="00BF523E" w:rsidP="00BF523E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 xml:space="preserve">КПП </w:t>
      </w:r>
      <w:proofErr w:type="gramStart"/>
      <w:r w:rsidRPr="000C344F">
        <w:rPr>
          <w:sz w:val="24"/>
          <w:szCs w:val="24"/>
        </w:rPr>
        <w:t>получателя:  700801001</w:t>
      </w:r>
      <w:proofErr w:type="gramEnd"/>
    </w:p>
    <w:p w:rsidR="00BF523E" w:rsidRPr="000C344F" w:rsidRDefault="00BF523E" w:rsidP="00BF523E">
      <w:pPr>
        <w:pStyle w:val="a4"/>
        <w:ind w:firstLine="0"/>
        <w:rPr>
          <w:sz w:val="24"/>
          <w:szCs w:val="24"/>
        </w:rPr>
      </w:pPr>
      <w:r w:rsidRPr="000C344F">
        <w:rPr>
          <w:sz w:val="24"/>
          <w:szCs w:val="24"/>
        </w:rPr>
        <w:t>Счет: 03232643696280006500</w:t>
      </w:r>
    </w:p>
    <w:p w:rsidR="00BF523E" w:rsidRPr="000C344F" w:rsidRDefault="00BF523E" w:rsidP="00BF523E">
      <w:pPr>
        <w:pStyle w:val="a4"/>
        <w:ind w:firstLine="567"/>
        <w:rPr>
          <w:sz w:val="24"/>
          <w:szCs w:val="24"/>
        </w:rPr>
      </w:pPr>
      <w:r w:rsidRPr="000C344F">
        <w:rPr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</w:t>
      </w:r>
      <w:r>
        <w:rPr>
          <w:sz w:val="24"/>
          <w:szCs w:val="24"/>
        </w:rPr>
        <w:t xml:space="preserve"> Российской Федерации для размещения информации о проведении </w:t>
      </w:r>
      <w:r w:rsidRPr="000C344F">
        <w:rPr>
          <w:sz w:val="24"/>
          <w:szCs w:val="24"/>
        </w:rPr>
        <w:t xml:space="preserve">торгов: </w:t>
      </w:r>
      <w:bookmarkStart w:id="2" w:name="_Hlk84339568"/>
      <w:r>
        <w:rPr>
          <w:rStyle w:val="a3"/>
          <w:sz w:val="24"/>
          <w:szCs w:val="24"/>
          <w:lang w:val="en-US"/>
        </w:rPr>
        <w:fldChar w:fldCharType="begin"/>
      </w:r>
      <w:r w:rsidRPr="005633B8">
        <w:rPr>
          <w:rStyle w:val="a3"/>
          <w:sz w:val="24"/>
          <w:szCs w:val="24"/>
        </w:rPr>
        <w:instrText xml:space="preserve"> </w:instrText>
      </w:r>
      <w:r>
        <w:rPr>
          <w:rStyle w:val="a3"/>
          <w:sz w:val="24"/>
          <w:szCs w:val="24"/>
          <w:lang w:val="en-US"/>
        </w:rPr>
        <w:instrText>HYPERLINK</w:instrText>
      </w:r>
      <w:r w:rsidRPr="005633B8">
        <w:rPr>
          <w:rStyle w:val="a3"/>
          <w:sz w:val="24"/>
          <w:szCs w:val="24"/>
        </w:rPr>
        <w:instrText xml:space="preserve"> "</w:instrText>
      </w:r>
      <w:r>
        <w:rPr>
          <w:rStyle w:val="a3"/>
          <w:sz w:val="24"/>
          <w:szCs w:val="24"/>
          <w:lang w:val="en-US"/>
        </w:rPr>
        <w:instrText>http</w:instrText>
      </w:r>
      <w:r w:rsidRPr="005633B8">
        <w:rPr>
          <w:rStyle w:val="a3"/>
          <w:sz w:val="24"/>
          <w:szCs w:val="24"/>
        </w:rPr>
        <w:instrText>://</w:instrText>
      </w:r>
      <w:r>
        <w:rPr>
          <w:rStyle w:val="a3"/>
          <w:sz w:val="24"/>
          <w:szCs w:val="24"/>
          <w:lang w:val="en-US"/>
        </w:rPr>
        <w:instrText>www</w:instrText>
      </w:r>
      <w:r w:rsidRPr="005633B8">
        <w:rPr>
          <w:rStyle w:val="a3"/>
          <w:sz w:val="24"/>
          <w:szCs w:val="24"/>
        </w:rPr>
        <w:instrText>.</w:instrText>
      </w:r>
      <w:r>
        <w:rPr>
          <w:rStyle w:val="a3"/>
          <w:sz w:val="24"/>
          <w:szCs w:val="24"/>
          <w:lang w:val="en-US"/>
        </w:rPr>
        <w:instrText>torgi</w:instrText>
      </w:r>
      <w:r w:rsidRPr="005633B8">
        <w:rPr>
          <w:rStyle w:val="a3"/>
          <w:sz w:val="24"/>
          <w:szCs w:val="24"/>
        </w:rPr>
        <w:instrText>.</w:instrText>
      </w:r>
      <w:r>
        <w:rPr>
          <w:rStyle w:val="a3"/>
          <w:sz w:val="24"/>
          <w:szCs w:val="24"/>
          <w:lang w:val="en-US"/>
        </w:rPr>
        <w:instrText>gov</w:instrText>
      </w:r>
      <w:r w:rsidRPr="005633B8">
        <w:rPr>
          <w:rStyle w:val="a3"/>
          <w:sz w:val="24"/>
          <w:szCs w:val="24"/>
        </w:rPr>
        <w:instrText>.</w:instrText>
      </w:r>
      <w:r>
        <w:rPr>
          <w:rStyle w:val="a3"/>
          <w:sz w:val="24"/>
          <w:szCs w:val="24"/>
          <w:lang w:val="en-US"/>
        </w:rPr>
        <w:instrText>ru</w:instrText>
      </w:r>
      <w:r w:rsidRPr="005633B8">
        <w:rPr>
          <w:rStyle w:val="a3"/>
          <w:sz w:val="24"/>
          <w:szCs w:val="24"/>
        </w:rPr>
        <w:instrText xml:space="preserve">" </w:instrText>
      </w:r>
      <w:r>
        <w:rPr>
          <w:rStyle w:val="a3"/>
          <w:sz w:val="24"/>
          <w:szCs w:val="24"/>
          <w:lang w:val="en-US"/>
        </w:rPr>
        <w:fldChar w:fldCharType="separate"/>
      </w:r>
      <w:r w:rsidRPr="000C344F">
        <w:rPr>
          <w:rStyle w:val="a3"/>
          <w:sz w:val="24"/>
          <w:szCs w:val="24"/>
          <w:lang w:val="en-US"/>
        </w:rPr>
        <w:t>www</w:t>
      </w:r>
      <w:r w:rsidRPr="000C344F">
        <w:rPr>
          <w:rStyle w:val="a3"/>
          <w:sz w:val="24"/>
          <w:szCs w:val="24"/>
        </w:rPr>
        <w:t>.</w:t>
      </w:r>
      <w:r w:rsidRPr="000C344F">
        <w:rPr>
          <w:rStyle w:val="a3"/>
          <w:sz w:val="24"/>
          <w:szCs w:val="24"/>
          <w:lang w:val="en-US"/>
        </w:rPr>
        <w:t>torgi</w:t>
      </w:r>
      <w:r w:rsidRPr="000C344F">
        <w:rPr>
          <w:rStyle w:val="a3"/>
          <w:sz w:val="24"/>
          <w:szCs w:val="24"/>
        </w:rPr>
        <w:t>.gov.ru</w:t>
      </w:r>
      <w:r>
        <w:rPr>
          <w:rStyle w:val="a3"/>
          <w:sz w:val="24"/>
          <w:szCs w:val="24"/>
        </w:rPr>
        <w:fldChar w:fldCharType="end"/>
      </w:r>
      <w:r w:rsidRPr="000C344F">
        <w:rPr>
          <w:sz w:val="24"/>
          <w:szCs w:val="24"/>
        </w:rPr>
        <w:t xml:space="preserve">, </w:t>
      </w:r>
      <w:bookmarkEnd w:id="2"/>
      <w:r w:rsidRPr="000C344F">
        <w:rPr>
          <w:sz w:val="24"/>
          <w:szCs w:val="24"/>
        </w:rPr>
        <w:t xml:space="preserve">а также на сайте Администрации Кожевниковского района: </w:t>
      </w:r>
      <w:hyperlink r:id="rId6" w:history="1">
        <w:r w:rsidRPr="000C344F">
          <w:rPr>
            <w:rStyle w:val="a3"/>
            <w:sz w:val="24"/>
            <w:szCs w:val="24"/>
          </w:rPr>
          <w:t>http://kogadm.ru</w:t>
        </w:r>
      </w:hyperlink>
      <w:r>
        <w:rPr>
          <w:rStyle w:val="a3"/>
          <w:sz w:val="24"/>
          <w:szCs w:val="24"/>
        </w:rPr>
        <w:t xml:space="preserve"> </w:t>
      </w:r>
      <w:r w:rsidRPr="000C344F">
        <w:rPr>
          <w:sz w:val="24"/>
          <w:szCs w:val="24"/>
        </w:rPr>
        <w:t xml:space="preserve">в течение одного рабочего дня со дня подписания протокола. 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lastRenderedPageBreak/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Срок аренды земельного участка устанавливается в соответствии с п. 8 ст. 39.8 Земельного кодекса Российской Федерации.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>Подробная информация о проведении аукциона, в соответствии с действующим законодательством, размещена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</w:t>
      </w:r>
      <w:r w:rsidRPr="000C344F">
        <w:rPr>
          <w:rFonts w:ascii="Times New Roman" w:hAnsi="Times New Roman" w:cs="Times New Roman"/>
          <w:sz w:val="24"/>
          <w:szCs w:val="24"/>
        </w:rPr>
        <w:t xml:space="preserve">торгов: </w:t>
      </w:r>
      <w:hyperlink r:id="rId7" w:history="1"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8" w:history="1">
        <w:r w:rsidRPr="000C344F"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 w:rsidRPr="000C344F">
        <w:rPr>
          <w:rFonts w:ascii="Times New Roman" w:hAnsi="Times New Roman" w:cs="Times New Roman"/>
          <w:sz w:val="24"/>
          <w:szCs w:val="24"/>
        </w:rPr>
        <w:t>.</w:t>
      </w:r>
    </w:p>
    <w:p w:rsidR="00BF523E" w:rsidRPr="000C344F" w:rsidRDefault="00BF523E" w:rsidP="00BF5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4F">
        <w:rPr>
          <w:rFonts w:ascii="Times New Roman" w:hAnsi="Times New Roman" w:cs="Times New Roman"/>
          <w:sz w:val="24"/>
          <w:szCs w:val="24"/>
        </w:rPr>
        <w:t xml:space="preserve">Телефон для </w:t>
      </w:r>
      <w:proofErr w:type="gramStart"/>
      <w:r w:rsidRPr="000C344F">
        <w:rPr>
          <w:rFonts w:ascii="Times New Roman" w:hAnsi="Times New Roman" w:cs="Times New Roman"/>
          <w:sz w:val="24"/>
          <w:szCs w:val="24"/>
        </w:rPr>
        <w:t>справок:  8</w:t>
      </w:r>
      <w:proofErr w:type="gramEnd"/>
      <w:r w:rsidRPr="000C344F">
        <w:rPr>
          <w:rFonts w:ascii="Times New Roman" w:hAnsi="Times New Roman" w:cs="Times New Roman"/>
          <w:sz w:val="24"/>
          <w:szCs w:val="24"/>
        </w:rPr>
        <w:t>(38244) 21786.</w:t>
      </w:r>
    </w:p>
    <w:p w:rsidR="00BF523E" w:rsidRPr="000C344F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23E" w:rsidRDefault="00BF523E" w:rsidP="00BF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23E" w:rsidRDefault="00BF523E" w:rsidP="00BF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23E" w:rsidRDefault="00BF523E" w:rsidP="00BF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23E" w:rsidRDefault="00BF523E" w:rsidP="00BF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23E" w:rsidRDefault="00BF523E" w:rsidP="00BF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23E" w:rsidRDefault="00BF523E" w:rsidP="00BF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BF523E" w:rsidRDefault="00BF523E" w:rsidP="00BF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BF523E" w:rsidRDefault="00BF523E" w:rsidP="00BF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</w:p>
    <w:p w:rsidR="00BF523E" w:rsidRDefault="00BF523E" w:rsidP="00BF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BF523E" w:rsidTr="000909D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23E" w:rsidRDefault="00BF523E" w:rsidP="000909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BF523E" w:rsidTr="000909D7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23E" w:rsidRDefault="00BF523E" w:rsidP="000909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BF523E" w:rsidRDefault="00BF523E" w:rsidP="000909D7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23E" w:rsidRDefault="00BF523E" w:rsidP="000909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BF523E" w:rsidRDefault="00BF523E" w:rsidP="000909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BF523E" w:rsidRDefault="00BF523E" w:rsidP="000909D7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523E" w:rsidRDefault="00BF523E" w:rsidP="00090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523E" w:rsidRDefault="00BF523E" w:rsidP="000909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23E" w:rsidRDefault="00BF523E" w:rsidP="00090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23E" w:rsidTr="000909D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BF523E" w:rsidRDefault="00BF523E" w:rsidP="00090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523E" w:rsidRDefault="00BF523E" w:rsidP="00BF52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23E" w:rsidRDefault="00BF523E" w:rsidP="00BF523E"/>
    <w:p w:rsidR="00BF523E" w:rsidRDefault="00BF523E" w:rsidP="00BF523E"/>
    <w:p w:rsidR="00BF523E" w:rsidRDefault="00BF523E" w:rsidP="00BF523E"/>
    <w:p w:rsidR="00BF523E" w:rsidRDefault="00BF523E" w:rsidP="00BF523E"/>
    <w:p w:rsidR="00BF523E" w:rsidRDefault="00BF523E" w:rsidP="00BF523E"/>
    <w:p w:rsidR="00BF523E" w:rsidRDefault="00BF523E" w:rsidP="00BF523E"/>
    <w:p w:rsidR="00BF523E" w:rsidRDefault="00BF523E" w:rsidP="00BF523E"/>
    <w:p w:rsidR="00BF523E" w:rsidRDefault="00BF523E" w:rsidP="00BF523E"/>
    <w:p w:rsidR="00BF523E" w:rsidRDefault="00BF523E" w:rsidP="00BF523E"/>
    <w:p w:rsidR="00BF523E" w:rsidRPr="001915A2" w:rsidRDefault="00BF523E" w:rsidP="00BF523E">
      <w:pPr>
        <w:tabs>
          <w:tab w:val="left" w:pos="1950"/>
        </w:tabs>
      </w:pPr>
    </w:p>
    <w:p w:rsidR="00BF523E" w:rsidRDefault="00BF523E" w:rsidP="000B3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23E" w:rsidRDefault="00BF523E" w:rsidP="000B3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23E" w:rsidRDefault="00BF523E" w:rsidP="000B3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23E" w:rsidRDefault="00BF523E" w:rsidP="000B3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23E" w:rsidRDefault="00BF523E" w:rsidP="000B39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392C" w:rsidRDefault="00BF523E" w:rsidP="000B39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392C">
        <w:rPr>
          <w:rFonts w:ascii="Times New Roman" w:hAnsi="Times New Roman" w:cs="Times New Roman"/>
          <w:sz w:val="24"/>
          <w:szCs w:val="24"/>
        </w:rPr>
        <w:t>(Проект)</w:t>
      </w:r>
    </w:p>
    <w:p w:rsidR="000B392C" w:rsidRDefault="000B392C" w:rsidP="000B392C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:rsidR="000B392C" w:rsidRDefault="000B392C" w:rsidP="000B39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0B392C" w:rsidTr="00BB3810">
        <w:tc>
          <w:tcPr>
            <w:tcW w:w="3828" w:type="dxa"/>
            <w:hideMark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0B392C" w:rsidRDefault="000B392C" w:rsidP="004F3B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тысячи </w:t>
            </w:r>
            <w:r w:rsidR="00BB3810">
              <w:rPr>
                <w:rFonts w:ascii="Times New Roman" w:hAnsi="Times New Roman" w:cs="Times New Roman"/>
                <w:sz w:val="24"/>
                <w:szCs w:val="24"/>
              </w:rPr>
              <w:t>двадцать 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B392C" w:rsidRDefault="000B392C" w:rsidP="000B3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0B392C" w:rsidRDefault="000B392C" w:rsidP="000B392C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0B392C" w:rsidRDefault="000B392C" w:rsidP="000B392C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0B392C" w:rsidRDefault="000B392C" w:rsidP="000B392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0B392C" w:rsidRDefault="000B392C" w:rsidP="000B392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0B392C" w:rsidRDefault="000B392C" w:rsidP="000B392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0B392C" w:rsidRDefault="000B392C" w:rsidP="000B392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0B392C" w:rsidRDefault="000B392C" w:rsidP="000B392C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арендная плата рассчитана согласно решения Думы</w:t>
      </w:r>
      <w:r w:rsidR="00BF5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</w:t>
      </w:r>
      <w:r>
        <w:rPr>
          <w:rFonts w:ascii="Times New Roman" w:hAnsi="Times New Roman" w:cs="Times New Roman"/>
          <w:sz w:val="24"/>
          <w:szCs w:val="24"/>
        </w:rPr>
        <w:lastRenderedPageBreak/>
        <w:t>ИНН 7008006769, КПП 700801001, ОКТМО 69628435 в ОТДЕЛЕНИЕ ТОМСК г. ТОМСК, БИК 046902001, код платежа   90111105013050000120. Назначение платежа: «Арендная плата».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0B392C" w:rsidRDefault="000B392C" w:rsidP="000B392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0B392C" w:rsidRDefault="000B392C" w:rsidP="000B392C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0B392C" w:rsidRDefault="000B392C" w:rsidP="000B392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0B392C" w:rsidRDefault="000B392C" w:rsidP="000B392C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0B392C" w:rsidRDefault="000B392C" w:rsidP="000B392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0B392C" w:rsidRDefault="000B392C" w:rsidP="000B392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0B392C" w:rsidRDefault="000B392C" w:rsidP="000B392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0B392C" w:rsidRDefault="000B392C" w:rsidP="000B392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0B392C" w:rsidRDefault="000B392C" w:rsidP="000B392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0B392C" w:rsidRDefault="000B392C" w:rsidP="000B392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0B392C" w:rsidRDefault="000B392C" w:rsidP="000B392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0B392C" w:rsidRDefault="000B392C" w:rsidP="000B3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0B392C" w:rsidRDefault="000B392C" w:rsidP="000B392C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0B392C" w:rsidRDefault="000B392C" w:rsidP="000B39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</w:t>
      </w:r>
      <w:r w:rsidR="00BF52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тационных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0B392C" w:rsidRDefault="000B392C" w:rsidP="000B39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0B392C" w:rsidRDefault="000B392C" w:rsidP="000B392C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0B392C" w:rsidRDefault="000B392C" w:rsidP="000B392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0B392C" w:rsidRDefault="000B392C" w:rsidP="000B392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0B392C" w:rsidRDefault="000B392C" w:rsidP="000B392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0B392C" w:rsidRDefault="000B392C" w:rsidP="000B39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0B392C" w:rsidRDefault="000B392C" w:rsidP="000B392C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0B392C" w:rsidRDefault="000B392C" w:rsidP="000B392C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0B392C" w:rsidRDefault="000B392C" w:rsidP="000B392C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0B392C" w:rsidRDefault="000B392C" w:rsidP="000B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0B392C" w:rsidRDefault="000B392C" w:rsidP="000B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0B392C" w:rsidRDefault="000B392C" w:rsidP="000B392C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0B392C" w:rsidRDefault="000B392C" w:rsidP="000B392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0B392C" w:rsidRDefault="000B392C" w:rsidP="000B392C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0B392C" w:rsidRDefault="000B392C" w:rsidP="000B392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экземпляр передается в орган, осуществляющий государственную регистрацию прав на недвижимое имущество и сделок с ним.</w:t>
      </w:r>
    </w:p>
    <w:p w:rsidR="000B392C" w:rsidRDefault="000B392C" w:rsidP="000B392C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2C" w:rsidRDefault="000B392C" w:rsidP="000B392C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0B392C" w:rsidRDefault="000B392C" w:rsidP="000B392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0B392C" w:rsidRDefault="000B392C" w:rsidP="000B392C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92C" w:rsidRDefault="000B392C" w:rsidP="000B392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B392C" w:rsidRDefault="000B392C" w:rsidP="000B39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0B392C" w:rsidTr="004F3B52">
        <w:tc>
          <w:tcPr>
            <w:tcW w:w="1913" w:type="dxa"/>
            <w:gridSpan w:val="3"/>
            <w:hideMark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92C" w:rsidTr="004F3B52">
        <w:tc>
          <w:tcPr>
            <w:tcW w:w="1913" w:type="dxa"/>
            <w:gridSpan w:val="3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0B392C" w:rsidTr="004F3B52">
        <w:tc>
          <w:tcPr>
            <w:tcW w:w="1665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92C" w:rsidRDefault="000B392C" w:rsidP="004F3B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92C" w:rsidTr="004F3B52">
        <w:tc>
          <w:tcPr>
            <w:tcW w:w="1665" w:type="dxa"/>
            <w:hideMark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92C" w:rsidRDefault="000B392C" w:rsidP="004F3B52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92C" w:rsidTr="004F3B52">
        <w:tc>
          <w:tcPr>
            <w:tcW w:w="1665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392C" w:rsidRDefault="000B392C" w:rsidP="004F3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92C" w:rsidRDefault="000B392C" w:rsidP="004F3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0B392C" w:rsidRPr="001915A2" w:rsidRDefault="000B392C" w:rsidP="001915A2">
      <w:pPr>
        <w:tabs>
          <w:tab w:val="left" w:pos="1950"/>
        </w:tabs>
      </w:pPr>
    </w:p>
    <w:sectPr w:rsidR="000B392C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F80"/>
    <w:multiLevelType w:val="hybridMultilevel"/>
    <w:tmpl w:val="7C3CA400"/>
    <w:lvl w:ilvl="0" w:tplc="EC10D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7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22ADA"/>
    <w:rsid w:val="00042882"/>
    <w:rsid w:val="0005092F"/>
    <w:rsid w:val="000957B4"/>
    <w:rsid w:val="000B2B00"/>
    <w:rsid w:val="000B392C"/>
    <w:rsid w:val="000B6A20"/>
    <w:rsid w:val="000C0B81"/>
    <w:rsid w:val="000F1792"/>
    <w:rsid w:val="001915A2"/>
    <w:rsid w:val="00202E96"/>
    <w:rsid w:val="00225CE2"/>
    <w:rsid w:val="003B0D02"/>
    <w:rsid w:val="003C75BD"/>
    <w:rsid w:val="003D3030"/>
    <w:rsid w:val="003D6316"/>
    <w:rsid w:val="00425A09"/>
    <w:rsid w:val="004605DC"/>
    <w:rsid w:val="00485768"/>
    <w:rsid w:val="004A1E20"/>
    <w:rsid w:val="004A3555"/>
    <w:rsid w:val="004C29DD"/>
    <w:rsid w:val="004F5E4B"/>
    <w:rsid w:val="00514045"/>
    <w:rsid w:val="005618EA"/>
    <w:rsid w:val="00583ABC"/>
    <w:rsid w:val="005B76E5"/>
    <w:rsid w:val="005D43B9"/>
    <w:rsid w:val="006239A4"/>
    <w:rsid w:val="00624044"/>
    <w:rsid w:val="00633CAF"/>
    <w:rsid w:val="0066363D"/>
    <w:rsid w:val="00663AF0"/>
    <w:rsid w:val="006737E5"/>
    <w:rsid w:val="0069177A"/>
    <w:rsid w:val="006E0B83"/>
    <w:rsid w:val="007028E4"/>
    <w:rsid w:val="00704E49"/>
    <w:rsid w:val="00724D88"/>
    <w:rsid w:val="00730A2A"/>
    <w:rsid w:val="007A2D60"/>
    <w:rsid w:val="007B3A94"/>
    <w:rsid w:val="007D15C3"/>
    <w:rsid w:val="007D3853"/>
    <w:rsid w:val="007D5248"/>
    <w:rsid w:val="007E418F"/>
    <w:rsid w:val="00804C08"/>
    <w:rsid w:val="00804F5E"/>
    <w:rsid w:val="00817093"/>
    <w:rsid w:val="0082026C"/>
    <w:rsid w:val="0083015D"/>
    <w:rsid w:val="00871120"/>
    <w:rsid w:val="00886E13"/>
    <w:rsid w:val="00894630"/>
    <w:rsid w:val="008A4BF4"/>
    <w:rsid w:val="008C1A10"/>
    <w:rsid w:val="008E5817"/>
    <w:rsid w:val="00946BA9"/>
    <w:rsid w:val="0098360B"/>
    <w:rsid w:val="009E0555"/>
    <w:rsid w:val="00A0023D"/>
    <w:rsid w:val="00A1343A"/>
    <w:rsid w:val="00A71B8F"/>
    <w:rsid w:val="00A8317E"/>
    <w:rsid w:val="00AD391F"/>
    <w:rsid w:val="00B2283C"/>
    <w:rsid w:val="00B4371A"/>
    <w:rsid w:val="00B45C77"/>
    <w:rsid w:val="00B51D4D"/>
    <w:rsid w:val="00B713D8"/>
    <w:rsid w:val="00B75ACC"/>
    <w:rsid w:val="00B97A2B"/>
    <w:rsid w:val="00BB3810"/>
    <w:rsid w:val="00BF523E"/>
    <w:rsid w:val="00C46B4D"/>
    <w:rsid w:val="00CB0097"/>
    <w:rsid w:val="00D42EF5"/>
    <w:rsid w:val="00D43AA2"/>
    <w:rsid w:val="00DB070B"/>
    <w:rsid w:val="00DF5480"/>
    <w:rsid w:val="00E169BE"/>
    <w:rsid w:val="00E6065B"/>
    <w:rsid w:val="00E92C56"/>
    <w:rsid w:val="00F00320"/>
    <w:rsid w:val="00F12E48"/>
    <w:rsid w:val="00F31DDB"/>
    <w:rsid w:val="00F361AA"/>
    <w:rsid w:val="00F51AA2"/>
    <w:rsid w:val="00F8789B"/>
    <w:rsid w:val="00FB498F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4BF9-8B05-48C4-9033-1CEB319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adm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50</cp:revision>
  <cp:lastPrinted>2021-04-20T07:47:00Z</cp:lastPrinted>
  <dcterms:created xsi:type="dcterms:W3CDTF">2017-06-09T07:46:00Z</dcterms:created>
  <dcterms:modified xsi:type="dcterms:W3CDTF">2021-10-12T09:54:00Z</dcterms:modified>
</cp:coreProperties>
</file>